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90.5/2026/SanErwTHSW-L3/VOB-EU-oV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3 - Gerüstarbeiten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Gewerk: Gerüstarbeiten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